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25391" w14:textId="1F202614" w:rsidR="007472C6" w:rsidRPr="007472C6" w:rsidRDefault="007472C6" w:rsidP="007472C6">
      <w:pPr>
        <w:pStyle w:val="NormalWeb"/>
        <w:jc w:val="center"/>
        <w:rPr>
          <w:rStyle w:val="Emphasis"/>
          <w:rFonts w:ascii="-webkit-standard" w:hAnsi="-webkit-standard"/>
          <w:b/>
          <w:bCs/>
          <w:color w:val="000000"/>
          <w:sz w:val="32"/>
          <w:szCs w:val="32"/>
        </w:rPr>
      </w:pPr>
      <w:r w:rsidRPr="007472C6">
        <w:rPr>
          <w:rStyle w:val="Emphasis"/>
          <w:rFonts w:ascii="-webkit-standard" w:hAnsi="-webkit-standard"/>
          <w:b/>
          <w:bCs/>
          <w:color w:val="000000"/>
          <w:sz w:val="32"/>
          <w:szCs w:val="32"/>
        </w:rPr>
        <w:t>HOME</w:t>
      </w:r>
    </w:p>
    <w:p w14:paraId="3865F1DC" w14:textId="4CD1AACD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Every home, unique on its own...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A place where you once were and are now.</w:t>
      </w:r>
    </w:p>
    <w:p w14:paraId="39FC61FC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Growing up, growing old...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Leaving and coming back.</w:t>
      </w:r>
    </w:p>
    <w:p w14:paraId="2247CAF4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Memory moments made to last...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Every moment of every day.</w:t>
      </w:r>
    </w:p>
    <w:p w14:paraId="3741B447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Small things that trigger the mind...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Moments of laughter and often a cry.</w:t>
      </w:r>
    </w:p>
    <w:p w14:paraId="6EADE620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The past is remembered...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The future in the making.</w:t>
      </w:r>
    </w:p>
    <w:p w14:paraId="20624DC4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Now is what you have.</w:t>
      </w:r>
    </w:p>
    <w:p w14:paraId="764E20A8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Home is where we are alive...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Blood running through family veins.</w:t>
      </w:r>
    </w:p>
    <w:p w14:paraId="2E47BFAC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Where hearts beat as one...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Why ask any more than that?</w:t>
      </w:r>
    </w:p>
    <w:p w14:paraId="11910008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...Home...</w:t>
      </w:r>
    </w:p>
    <w:p w14:paraId="02BADE85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A place of faith and gratitude.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Yes, it's where you live.</w:t>
      </w:r>
    </w:p>
    <w:p w14:paraId="55F73CDA" w14:textId="77777777" w:rsidR="007472C6" w:rsidRPr="007472C6" w:rsidRDefault="007472C6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More importantly...</w:t>
      </w:r>
      <w:r w:rsidRPr="007472C6">
        <w:rPr>
          <w:rStyle w:val="apple-converted-space"/>
          <w:rFonts w:ascii="-webkit-standard" w:hAnsi="-webkit-standard"/>
          <w:i/>
          <w:iCs/>
          <w:color w:val="000000"/>
          <w:sz w:val="28"/>
          <w:szCs w:val="28"/>
        </w:rPr>
        <w:t> </w:t>
      </w:r>
      <w:r w:rsidRPr="007472C6">
        <w:rPr>
          <w:rFonts w:ascii="-webkit-standard" w:hAnsi="-webkit-standard"/>
          <w:color w:val="000000"/>
          <w:sz w:val="28"/>
          <w:szCs w:val="28"/>
        </w:rPr>
        <w:br/>
      </w: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It's where you love.</w:t>
      </w:r>
    </w:p>
    <w:p w14:paraId="08E65B4E" w14:textId="787578FD" w:rsidR="007472C6" w:rsidRDefault="007472C6" w:rsidP="007472C6">
      <w:pPr>
        <w:pStyle w:val="NormalWeb"/>
        <w:jc w:val="center"/>
        <w:rPr>
          <w:rStyle w:val="Emphasis"/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Home... where is it for you?</w:t>
      </w:r>
    </w:p>
    <w:p w14:paraId="4DAF7453" w14:textId="77777777" w:rsidR="00074118" w:rsidRPr="007472C6" w:rsidRDefault="00074118" w:rsidP="007472C6">
      <w:pPr>
        <w:pStyle w:val="NormalWeb"/>
        <w:jc w:val="center"/>
        <w:rPr>
          <w:rFonts w:ascii="-webkit-standard" w:hAnsi="-webkit-standard"/>
          <w:color w:val="000000"/>
          <w:sz w:val="28"/>
          <w:szCs w:val="28"/>
        </w:rPr>
      </w:pPr>
    </w:p>
    <w:p w14:paraId="08497D3B" w14:textId="2F61A263" w:rsidR="007472C6" w:rsidRPr="007472C6" w:rsidRDefault="007472C6" w:rsidP="007472C6">
      <w:pPr>
        <w:pStyle w:val="NormalWeb"/>
        <w:jc w:val="center"/>
        <w:rPr>
          <w:rStyle w:val="Emphasis"/>
          <w:rFonts w:ascii="-webkit-standard" w:hAnsi="-webkit-standard"/>
          <w:color w:val="000000"/>
          <w:sz w:val="28"/>
          <w:szCs w:val="28"/>
        </w:rPr>
      </w:pPr>
      <w:r w:rsidRPr="007472C6">
        <w:rPr>
          <w:rStyle w:val="Emphasis"/>
          <w:rFonts w:ascii="-webkit-standard" w:hAnsi="-webkit-standard"/>
          <w:color w:val="000000"/>
          <w:sz w:val="28"/>
          <w:szCs w:val="28"/>
        </w:rPr>
        <w:t>...Happy Thanksgiving...</w:t>
      </w:r>
    </w:p>
    <w:p w14:paraId="57A5E53D" w14:textId="55B08376" w:rsidR="007472C6" w:rsidRDefault="007472C6" w:rsidP="007472C6">
      <w:pPr>
        <w:pStyle w:val="NormalWeb"/>
        <w:jc w:val="right"/>
      </w:pPr>
      <w:bookmarkStart w:id="0" w:name="_GoBack"/>
      <w:bookmarkEnd w:id="0"/>
      <w:r>
        <w:rPr>
          <w:rStyle w:val="Emphasis"/>
          <w:rFonts w:ascii="-webkit-standard" w:hAnsi="-webkit-standard"/>
          <w:color w:val="000000"/>
        </w:rPr>
        <w:t>© J Clay Norton, 2019</w:t>
      </w:r>
    </w:p>
    <w:sectPr w:rsidR="007472C6" w:rsidSect="005515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AB757B" w14:textId="77777777" w:rsidR="003A1DCF" w:rsidRDefault="003A1DCF" w:rsidP="007472C6">
      <w:r>
        <w:separator/>
      </w:r>
    </w:p>
  </w:endnote>
  <w:endnote w:type="continuationSeparator" w:id="0">
    <w:p w14:paraId="73ABE347" w14:textId="77777777" w:rsidR="003A1DCF" w:rsidRDefault="003A1DCF" w:rsidP="00747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DC6CF9" w14:textId="77777777" w:rsidR="007472C6" w:rsidRDefault="007472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D354DF" w14:textId="77777777" w:rsidR="007472C6" w:rsidRDefault="007472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108E7E" w14:textId="77777777" w:rsidR="007472C6" w:rsidRDefault="007472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DCDC8C" w14:textId="77777777" w:rsidR="003A1DCF" w:rsidRDefault="003A1DCF" w:rsidP="007472C6">
      <w:r>
        <w:separator/>
      </w:r>
    </w:p>
  </w:footnote>
  <w:footnote w:type="continuationSeparator" w:id="0">
    <w:p w14:paraId="7BCE658D" w14:textId="77777777" w:rsidR="003A1DCF" w:rsidRDefault="003A1DCF" w:rsidP="007472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CC2AC" w14:textId="384F1F00" w:rsidR="007472C6" w:rsidRDefault="003A1DCF">
    <w:pPr>
      <w:pStyle w:val="Header"/>
    </w:pPr>
    <w:r>
      <w:rPr>
        <w:noProof/>
      </w:rPr>
      <w:pict w14:anchorId="4E6518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8022071" o:spid="_x0000_s1027" type="#_x0000_t75" alt="" style="position:absolute;margin-left:0;margin-top:0;width:1408pt;height:11in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3D7797" w14:textId="00D96D31" w:rsidR="007472C6" w:rsidRDefault="003A1DCF">
    <w:pPr>
      <w:pStyle w:val="Header"/>
    </w:pPr>
    <w:r>
      <w:rPr>
        <w:noProof/>
      </w:rPr>
      <w:pict w14:anchorId="303EB1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8022072" o:spid="_x0000_s1026" type="#_x0000_t75" alt="" style="position:absolute;margin-left:0;margin-top:0;width:1408pt;height:11in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BABF41" w14:textId="02611625" w:rsidR="007472C6" w:rsidRDefault="003A1DCF">
    <w:pPr>
      <w:pStyle w:val="Header"/>
    </w:pPr>
    <w:r>
      <w:rPr>
        <w:noProof/>
      </w:rPr>
      <w:pict w14:anchorId="619B34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8022070" o:spid="_x0000_s1025" type="#_x0000_t75" alt="" style="position:absolute;margin-left:0;margin-top:0;width:1408pt;height:11in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102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2C6"/>
    <w:rsid w:val="00074118"/>
    <w:rsid w:val="003A1DCF"/>
    <w:rsid w:val="00461C95"/>
    <w:rsid w:val="004B3079"/>
    <w:rsid w:val="005515F0"/>
    <w:rsid w:val="005D763E"/>
    <w:rsid w:val="007472C6"/>
    <w:rsid w:val="00F2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31B514"/>
  <w15:chartTrackingRefBased/>
  <w15:docId w15:val="{A99A57BC-6780-FE40-AAE5-49D5CDA48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472C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7472C6"/>
    <w:rPr>
      <w:i/>
      <w:iCs/>
    </w:rPr>
  </w:style>
  <w:style w:type="character" w:customStyle="1" w:styleId="apple-converted-space">
    <w:name w:val="apple-converted-space"/>
    <w:basedOn w:val="DefaultParagraphFont"/>
    <w:rsid w:val="007472C6"/>
  </w:style>
  <w:style w:type="paragraph" w:styleId="Header">
    <w:name w:val="header"/>
    <w:basedOn w:val="Normal"/>
    <w:link w:val="HeaderChar"/>
    <w:uiPriority w:val="99"/>
    <w:unhideWhenUsed/>
    <w:rsid w:val="007472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72C6"/>
  </w:style>
  <w:style w:type="paragraph" w:styleId="Footer">
    <w:name w:val="footer"/>
    <w:basedOn w:val="Normal"/>
    <w:link w:val="FooterChar"/>
    <w:uiPriority w:val="99"/>
    <w:unhideWhenUsed/>
    <w:rsid w:val="007472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72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77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 Norton</dc:creator>
  <cp:keywords/>
  <dc:description/>
  <cp:lastModifiedBy>Clay Norton</cp:lastModifiedBy>
  <cp:revision>2</cp:revision>
  <cp:lastPrinted>2019-11-21T17:57:00Z</cp:lastPrinted>
  <dcterms:created xsi:type="dcterms:W3CDTF">2019-11-21T16:01:00Z</dcterms:created>
  <dcterms:modified xsi:type="dcterms:W3CDTF">2019-11-21T17:58:00Z</dcterms:modified>
</cp:coreProperties>
</file>