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466B28" w14:textId="0D608E23" w:rsidR="0007497A" w:rsidRPr="00945747" w:rsidRDefault="00945747" w:rsidP="00A41BE6">
      <w:pPr>
        <w:jc w:val="center"/>
        <w:rPr>
          <w:rFonts w:ascii="Segoe Script" w:hAnsi="Segoe Script"/>
          <w:sz w:val="40"/>
          <w:szCs w:val="40"/>
        </w:rPr>
      </w:pPr>
      <w:r w:rsidRPr="00945747">
        <w:rPr>
          <w:rFonts w:ascii="Segoe Script" w:hAnsi="Segoe Script"/>
          <w:sz w:val="40"/>
          <w:szCs w:val="40"/>
        </w:rPr>
        <w:t xml:space="preserve">Nature’s Touch </w:t>
      </w:r>
      <w:r>
        <w:rPr>
          <w:rFonts w:ascii="Segoe Script" w:hAnsi="Segoe Script"/>
          <w:sz w:val="40"/>
          <w:szCs w:val="40"/>
        </w:rPr>
        <w:t>of Time</w:t>
      </w:r>
    </w:p>
    <w:p w14:paraId="3D33DAEB" w14:textId="77777777" w:rsidR="0007497A" w:rsidRDefault="0007497A" w:rsidP="00A41BE6">
      <w:pPr>
        <w:jc w:val="center"/>
        <w:rPr>
          <w:rFonts w:ascii="Segoe Script" w:hAnsi="Segoe Script"/>
        </w:rPr>
      </w:pPr>
    </w:p>
    <w:p w14:paraId="3653C3D1" w14:textId="3E898804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The sky, more vibrant...</w:t>
      </w:r>
    </w:p>
    <w:p w14:paraId="468BF414" w14:textId="77777777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Hues, only Fall can bring.</w:t>
      </w:r>
    </w:p>
    <w:p w14:paraId="021F843A" w14:textId="77777777" w:rsidR="00A41BE6" w:rsidRPr="0007497A" w:rsidRDefault="00A41BE6" w:rsidP="00A41BE6">
      <w:pPr>
        <w:jc w:val="center"/>
        <w:rPr>
          <w:rFonts w:ascii="Segoe Script" w:hAnsi="Segoe Script"/>
        </w:rPr>
      </w:pPr>
    </w:p>
    <w:p w14:paraId="0E205A33" w14:textId="77777777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A new scent in the air,</w:t>
      </w:r>
    </w:p>
    <w:p w14:paraId="0A3101B1" w14:textId="14A0388E" w:rsidR="00A41BE6" w:rsidRPr="0007497A" w:rsidRDefault="00226DB1" w:rsidP="00A41BE6">
      <w:pPr>
        <w:jc w:val="center"/>
        <w:rPr>
          <w:rFonts w:ascii="Segoe Script" w:hAnsi="Segoe Script"/>
        </w:rPr>
      </w:pPr>
      <w:r>
        <w:rPr>
          <w:rFonts w:ascii="Segoe Script" w:hAnsi="Segoe Script"/>
        </w:rPr>
        <w:t>A smell earth and wood</w:t>
      </w:r>
      <w:r w:rsidR="00A41BE6" w:rsidRPr="0007497A">
        <w:rPr>
          <w:rFonts w:ascii="Segoe Script" w:hAnsi="Segoe Script"/>
        </w:rPr>
        <w:t>...</w:t>
      </w:r>
    </w:p>
    <w:p w14:paraId="151A9F65" w14:textId="77777777" w:rsidR="00A41BE6" w:rsidRPr="0007497A" w:rsidRDefault="00A41BE6" w:rsidP="00A41BE6">
      <w:pPr>
        <w:jc w:val="center"/>
        <w:rPr>
          <w:rFonts w:ascii="Segoe Script" w:hAnsi="Segoe Script"/>
        </w:rPr>
      </w:pPr>
    </w:p>
    <w:p w14:paraId="3961B318" w14:textId="77777777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Trees different colors,</w:t>
      </w:r>
    </w:p>
    <w:p w14:paraId="74206B8B" w14:textId="77777777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Showing time, once again.</w:t>
      </w:r>
    </w:p>
    <w:p w14:paraId="1ACAACCF" w14:textId="77777777" w:rsidR="00A41BE6" w:rsidRPr="0007497A" w:rsidRDefault="00A41BE6" w:rsidP="00A41BE6">
      <w:pPr>
        <w:jc w:val="center"/>
        <w:rPr>
          <w:rFonts w:ascii="Segoe Script" w:hAnsi="Segoe Script"/>
        </w:rPr>
      </w:pPr>
    </w:p>
    <w:p w14:paraId="6C5437AB" w14:textId="77777777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Wind pushing warm breezes,</w:t>
      </w:r>
    </w:p>
    <w:p w14:paraId="75E89D58" w14:textId="77777777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Held over from summer.</w:t>
      </w:r>
    </w:p>
    <w:p w14:paraId="77E92D7B" w14:textId="77777777" w:rsidR="00A41BE6" w:rsidRPr="0007497A" w:rsidRDefault="00A41BE6" w:rsidP="00A41BE6">
      <w:pPr>
        <w:jc w:val="center"/>
        <w:rPr>
          <w:rFonts w:ascii="Segoe Script" w:hAnsi="Segoe Script"/>
        </w:rPr>
      </w:pPr>
    </w:p>
    <w:p w14:paraId="4782B2E8" w14:textId="77777777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Leaves - blowing, falling...</w:t>
      </w:r>
    </w:p>
    <w:p w14:paraId="7C16456B" w14:textId="282A4D43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Creating whisper sound</w:t>
      </w:r>
      <w:r w:rsidR="0007497A">
        <w:rPr>
          <w:rFonts w:ascii="Segoe Script" w:hAnsi="Segoe Script"/>
        </w:rPr>
        <w:t>s</w:t>
      </w:r>
      <w:r w:rsidRPr="0007497A">
        <w:rPr>
          <w:rFonts w:ascii="Segoe Script" w:hAnsi="Segoe Script"/>
        </w:rPr>
        <w:t>.</w:t>
      </w:r>
    </w:p>
    <w:p w14:paraId="7D722396" w14:textId="77777777" w:rsidR="00A41BE6" w:rsidRPr="0007497A" w:rsidRDefault="00A41BE6" w:rsidP="00A41BE6">
      <w:pPr>
        <w:jc w:val="center"/>
        <w:rPr>
          <w:rFonts w:ascii="Segoe Script" w:hAnsi="Segoe Script"/>
        </w:rPr>
      </w:pPr>
    </w:p>
    <w:p w14:paraId="1ECC2C4D" w14:textId="77777777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Blanketing the ground,</w:t>
      </w:r>
    </w:p>
    <w:p w14:paraId="19CC54BA" w14:textId="77777777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Nature's mosaic of color.</w:t>
      </w:r>
    </w:p>
    <w:p w14:paraId="4EDB1360" w14:textId="77777777" w:rsidR="00A41BE6" w:rsidRPr="0007497A" w:rsidRDefault="00A41BE6" w:rsidP="00A41BE6">
      <w:pPr>
        <w:jc w:val="center"/>
        <w:rPr>
          <w:rFonts w:ascii="Segoe Script" w:hAnsi="Segoe Script"/>
        </w:rPr>
      </w:pPr>
    </w:p>
    <w:p w14:paraId="45831F5E" w14:textId="77777777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A harvest of memories to rake,</w:t>
      </w:r>
    </w:p>
    <w:p w14:paraId="52573CA7" w14:textId="77777777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Piled high for enjoyment.</w:t>
      </w:r>
    </w:p>
    <w:p w14:paraId="77BEB4E5" w14:textId="77777777" w:rsidR="00A41BE6" w:rsidRPr="0007497A" w:rsidRDefault="00A41BE6" w:rsidP="00A41BE6">
      <w:pPr>
        <w:jc w:val="center"/>
        <w:rPr>
          <w:rFonts w:ascii="Segoe Script" w:hAnsi="Segoe Script"/>
        </w:rPr>
      </w:pPr>
    </w:p>
    <w:p w14:paraId="6A2EBA69" w14:textId="77777777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Reflections kindling the heart,</w:t>
      </w:r>
    </w:p>
    <w:p w14:paraId="1DB24CDA" w14:textId="77777777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Small fires to warm the soul.</w:t>
      </w:r>
    </w:p>
    <w:p w14:paraId="5C3B0097" w14:textId="77777777" w:rsidR="00A41BE6" w:rsidRPr="0007497A" w:rsidRDefault="00A41BE6" w:rsidP="00A41BE6">
      <w:pPr>
        <w:jc w:val="center"/>
        <w:rPr>
          <w:rFonts w:ascii="Segoe Script" w:hAnsi="Segoe Script"/>
        </w:rPr>
      </w:pPr>
    </w:p>
    <w:p w14:paraId="5E927FF0" w14:textId="77777777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Fall, a season of change,</w:t>
      </w:r>
    </w:p>
    <w:p w14:paraId="35430749" w14:textId="3D97B091" w:rsidR="00A41BE6" w:rsidRPr="0007497A" w:rsidRDefault="0007497A" w:rsidP="00A41BE6">
      <w:pPr>
        <w:jc w:val="center"/>
        <w:rPr>
          <w:rFonts w:ascii="Segoe Script" w:hAnsi="Segoe Script"/>
        </w:rPr>
      </w:pPr>
      <w:r>
        <w:rPr>
          <w:rFonts w:ascii="Segoe Script" w:hAnsi="Segoe Script"/>
        </w:rPr>
        <w:t>Restful..</w:t>
      </w:r>
      <w:r w:rsidR="00A41BE6" w:rsidRPr="0007497A">
        <w:rPr>
          <w:rFonts w:ascii="Segoe Script" w:hAnsi="Segoe Script"/>
        </w:rPr>
        <w:t>.</w:t>
      </w:r>
    </w:p>
    <w:p w14:paraId="677B40FA" w14:textId="77777777" w:rsidR="00A41BE6" w:rsidRPr="0007497A" w:rsidRDefault="00A41BE6" w:rsidP="00A41BE6">
      <w:pPr>
        <w:jc w:val="center"/>
        <w:rPr>
          <w:rFonts w:ascii="Segoe Script" w:hAnsi="Segoe Script"/>
        </w:rPr>
      </w:pPr>
    </w:p>
    <w:p w14:paraId="7E789F44" w14:textId="77777777" w:rsidR="00A41BE6" w:rsidRPr="0007497A" w:rsidRDefault="00A41BE6" w:rsidP="00A41BE6">
      <w:pPr>
        <w:jc w:val="center"/>
        <w:rPr>
          <w:rFonts w:ascii="Segoe Script" w:hAnsi="Segoe Script"/>
        </w:rPr>
      </w:pPr>
      <w:r w:rsidRPr="0007497A">
        <w:rPr>
          <w:rFonts w:ascii="Segoe Script" w:hAnsi="Segoe Script"/>
        </w:rPr>
        <w:t>Thankful for time.</w:t>
      </w:r>
    </w:p>
    <w:p w14:paraId="0E855497" w14:textId="75065073" w:rsidR="00F750C8" w:rsidRDefault="00A41BE6" w:rsidP="00A41BE6">
      <w:pPr>
        <w:jc w:val="center"/>
        <w:rPr>
          <w:sz w:val="32"/>
          <w:szCs w:val="32"/>
        </w:rPr>
      </w:pPr>
      <w:r w:rsidRPr="0007497A">
        <w:rPr>
          <w:rFonts w:ascii="Segoe Script" w:hAnsi="Segoe Script"/>
        </w:rPr>
        <w:t>The time of Thanksgiving.</w:t>
      </w:r>
    </w:p>
    <w:p w14:paraId="0E494637" w14:textId="2C1757F7" w:rsidR="00A41BE6" w:rsidRDefault="00A41BE6" w:rsidP="00A41BE6">
      <w:pPr>
        <w:jc w:val="center"/>
        <w:rPr>
          <w:sz w:val="32"/>
          <w:szCs w:val="32"/>
        </w:rPr>
      </w:pPr>
    </w:p>
    <w:p w14:paraId="53B090B1" w14:textId="1656BED4" w:rsidR="00A41BE6" w:rsidRPr="00A41BE6" w:rsidRDefault="00A41BE6" w:rsidP="00A41BE6">
      <w:pPr>
        <w:jc w:val="right"/>
        <w:rPr>
          <w:sz w:val="32"/>
          <w:szCs w:val="32"/>
        </w:rPr>
      </w:pPr>
      <w:r w:rsidRPr="00A41BE6">
        <w:rPr>
          <w:rFonts w:ascii="Verdana" w:eastAsia="Times New Roman" w:hAnsi="Verdana" w:cs="Times New Roman"/>
          <w:color w:val="333333"/>
          <w:sz w:val="20"/>
          <w:szCs w:val="20"/>
          <w:shd w:val="clear" w:color="auto" w:fill="FFFFFF"/>
        </w:rPr>
        <w:t>©2021 J Clay Norton</w:t>
      </w:r>
    </w:p>
    <w:sectPr w:rsidR="00A41BE6" w:rsidRPr="00A41BE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C7357F" w14:textId="77777777" w:rsidR="007D6E32" w:rsidRDefault="007D6E32" w:rsidP="00A41BE6">
      <w:r>
        <w:separator/>
      </w:r>
    </w:p>
  </w:endnote>
  <w:endnote w:type="continuationSeparator" w:id="0">
    <w:p w14:paraId="39FAF16D" w14:textId="77777777" w:rsidR="007D6E32" w:rsidRDefault="007D6E32" w:rsidP="00A41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Script">
    <w:panose1 w:val="030B0804020000000003"/>
    <w:charset w:val="00"/>
    <w:family w:val="swiss"/>
    <w:pitch w:val="variable"/>
    <w:sig w:usb0="0000028F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4843D6" w14:textId="77777777" w:rsidR="00A41BE6" w:rsidRDefault="00A41B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0C2806" w14:textId="77777777" w:rsidR="00A41BE6" w:rsidRDefault="00A41BE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7F9CFD" w14:textId="77777777" w:rsidR="00A41BE6" w:rsidRDefault="00A41B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E1D494" w14:textId="77777777" w:rsidR="007D6E32" w:rsidRDefault="007D6E32" w:rsidP="00A41BE6">
      <w:r>
        <w:separator/>
      </w:r>
    </w:p>
  </w:footnote>
  <w:footnote w:type="continuationSeparator" w:id="0">
    <w:p w14:paraId="0C56E940" w14:textId="77777777" w:rsidR="007D6E32" w:rsidRDefault="007D6E32" w:rsidP="00A41B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6B2DB8" w14:textId="5B856668" w:rsidR="00A41BE6" w:rsidRDefault="007D6E32">
    <w:pPr>
      <w:pStyle w:val="Header"/>
    </w:pPr>
    <w:r>
      <w:rPr>
        <w:noProof/>
      </w:rPr>
      <w:pict w14:anchorId="27B67E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alt="" style="position:absolute;margin-left:0;margin-top:0;width:1237.5pt;height:823.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-8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AE0E39" w14:textId="2098BC01" w:rsidR="00A41BE6" w:rsidRDefault="007D6E32">
    <w:pPr>
      <w:pStyle w:val="Header"/>
    </w:pPr>
    <w:r>
      <w:rPr>
        <w:noProof/>
      </w:rPr>
      <w:pict w14:anchorId="1E713DD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alt="" style="position:absolute;margin-left:0;margin-top:0;width:1237.5pt;height:823.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-8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278172" w14:textId="18B94275" w:rsidR="00A41BE6" w:rsidRDefault="007D6E32">
    <w:pPr>
      <w:pStyle w:val="Header"/>
    </w:pPr>
    <w:r>
      <w:rPr>
        <w:noProof/>
      </w:rPr>
      <w:pict w14:anchorId="163730E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alt="" style="position:absolute;margin-left:0;margin-top:0;width:1237.5pt;height:823.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-8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BE6"/>
    <w:rsid w:val="0007497A"/>
    <w:rsid w:val="00076BAF"/>
    <w:rsid w:val="001562BE"/>
    <w:rsid w:val="00226DB1"/>
    <w:rsid w:val="00282226"/>
    <w:rsid w:val="005763B5"/>
    <w:rsid w:val="00637959"/>
    <w:rsid w:val="007D6E32"/>
    <w:rsid w:val="00945747"/>
    <w:rsid w:val="00A41BE6"/>
    <w:rsid w:val="00E26056"/>
    <w:rsid w:val="00FB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3A1C63E4"/>
  <w15:chartTrackingRefBased/>
  <w15:docId w15:val="{67CD3451-FB54-684F-AB9C-C712EE9CA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1BE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1BE6"/>
  </w:style>
  <w:style w:type="paragraph" w:styleId="Footer">
    <w:name w:val="footer"/>
    <w:basedOn w:val="Normal"/>
    <w:link w:val="FooterChar"/>
    <w:uiPriority w:val="99"/>
    <w:unhideWhenUsed/>
    <w:rsid w:val="00A41BE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1B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451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C. Norton</dc:creator>
  <cp:keywords/>
  <dc:description/>
  <cp:lastModifiedBy>James C. Norton</cp:lastModifiedBy>
  <cp:revision>5</cp:revision>
  <dcterms:created xsi:type="dcterms:W3CDTF">2021-11-17T02:24:00Z</dcterms:created>
  <dcterms:modified xsi:type="dcterms:W3CDTF">2021-11-17T20:05:00Z</dcterms:modified>
</cp:coreProperties>
</file>